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8F" w:rsidRPr="00684F1A" w:rsidRDefault="00AF4E17" w:rsidP="00C56E53">
      <w:pPr>
        <w:jc w:val="center"/>
        <w:rPr>
          <w:b/>
          <w:sz w:val="28"/>
          <w:szCs w:val="28"/>
        </w:rPr>
      </w:pPr>
      <w:r w:rsidRPr="00684F1A">
        <w:rPr>
          <w:b/>
          <w:sz w:val="28"/>
          <w:szCs w:val="28"/>
        </w:rPr>
        <w:t>202</w:t>
      </w:r>
      <w:r w:rsidR="00920E09" w:rsidRPr="00684F1A">
        <w:rPr>
          <w:b/>
          <w:sz w:val="28"/>
          <w:szCs w:val="28"/>
        </w:rPr>
        <w:t>4</w:t>
      </w:r>
      <w:r w:rsidRPr="00684F1A">
        <w:rPr>
          <w:b/>
          <w:sz w:val="28"/>
          <w:szCs w:val="28"/>
        </w:rPr>
        <w:t>-202</w:t>
      </w:r>
      <w:r w:rsidR="00920E09" w:rsidRPr="00684F1A">
        <w:rPr>
          <w:b/>
          <w:sz w:val="28"/>
          <w:szCs w:val="28"/>
        </w:rPr>
        <w:t>5</w:t>
      </w:r>
      <w:r w:rsidR="00C56E53" w:rsidRPr="00684F1A">
        <w:rPr>
          <w:b/>
          <w:sz w:val="28"/>
          <w:szCs w:val="28"/>
        </w:rPr>
        <w:t xml:space="preserve"> EĞİTİM-ÖĞRETİM YILI</w:t>
      </w:r>
    </w:p>
    <w:p w:rsidR="00C56E53" w:rsidRDefault="00C56E53" w:rsidP="00C56E53">
      <w:pPr>
        <w:jc w:val="center"/>
        <w:rPr>
          <w:b/>
          <w:sz w:val="28"/>
          <w:szCs w:val="28"/>
        </w:rPr>
      </w:pPr>
      <w:r w:rsidRPr="00684F1A">
        <w:rPr>
          <w:b/>
          <w:sz w:val="28"/>
          <w:szCs w:val="28"/>
        </w:rPr>
        <w:t>OKUL KAYDI İÇİN GEREKLİ EVRAKLAR</w:t>
      </w:r>
    </w:p>
    <w:p w:rsidR="00684F1A" w:rsidRPr="00684F1A" w:rsidRDefault="00684F1A" w:rsidP="00C56E53">
      <w:pPr>
        <w:jc w:val="center"/>
        <w:rPr>
          <w:b/>
          <w:sz w:val="28"/>
          <w:szCs w:val="28"/>
        </w:rPr>
      </w:pPr>
    </w:p>
    <w:p w:rsidR="00C56E53" w:rsidRDefault="00C56E53" w:rsidP="00C56E53">
      <w:pPr>
        <w:pStyle w:val="ListeParagraf"/>
        <w:numPr>
          <w:ilvl w:val="0"/>
          <w:numId w:val="1"/>
        </w:numPr>
      </w:pPr>
      <w:r>
        <w:t>ÖĞRENCİNİN 3 ADET FOTOĞRAFI</w:t>
      </w:r>
      <w:r w:rsidR="00514555">
        <w:t xml:space="preserve"> </w:t>
      </w:r>
      <w:r w:rsidR="00684F1A">
        <w:t xml:space="preserve"> </w:t>
      </w:r>
      <w:r w:rsidR="00514555" w:rsidRPr="00514555">
        <w:rPr>
          <w:b/>
        </w:rPr>
        <w:t>(VELİ TARAFINDAN GETİRİLECEK)</w:t>
      </w:r>
    </w:p>
    <w:p w:rsidR="00C56E53" w:rsidRPr="00514555" w:rsidRDefault="00C56E53" w:rsidP="00C56E53">
      <w:pPr>
        <w:pStyle w:val="ListeParagraf"/>
        <w:numPr>
          <w:ilvl w:val="0"/>
          <w:numId w:val="1"/>
        </w:numPr>
        <w:rPr>
          <w:color w:val="FF0000"/>
        </w:rPr>
      </w:pPr>
      <w:r>
        <w:t>ÖĞRENCİ TANIMA FORMU</w:t>
      </w:r>
      <w:r w:rsidR="00684F1A">
        <w:t xml:space="preserve"> </w:t>
      </w:r>
      <w:r w:rsidR="00514555">
        <w:t xml:space="preserve"> </w:t>
      </w:r>
      <w:r w:rsidR="00514555" w:rsidRPr="00514555">
        <w:rPr>
          <w:color w:val="FF0000"/>
        </w:rPr>
        <w:t>(KAYIT SIRASINDA OKULDA VERİLECEK)</w:t>
      </w:r>
    </w:p>
    <w:p w:rsidR="00C56E53" w:rsidRPr="00514555" w:rsidRDefault="00C56E53" w:rsidP="00514555">
      <w:pPr>
        <w:pStyle w:val="ListeParagraf"/>
        <w:numPr>
          <w:ilvl w:val="0"/>
          <w:numId w:val="1"/>
        </w:numPr>
        <w:rPr>
          <w:color w:val="FF0000"/>
        </w:rPr>
      </w:pPr>
      <w:r>
        <w:t>OKUL –VELİ SÖZLEŞMESİ</w:t>
      </w:r>
      <w:r w:rsidR="00684F1A">
        <w:t xml:space="preserve"> </w:t>
      </w:r>
      <w:r w:rsidR="00514555" w:rsidRPr="00514555">
        <w:rPr>
          <w:color w:val="FF0000"/>
        </w:rPr>
        <w:t>(KAYIT SIRASINDA OKULDA VERİLECEK)</w:t>
      </w:r>
    </w:p>
    <w:p w:rsidR="00C56E53" w:rsidRPr="00514555" w:rsidRDefault="00920E09" w:rsidP="00C56E53">
      <w:pPr>
        <w:pStyle w:val="ListeParagraf"/>
        <w:numPr>
          <w:ilvl w:val="0"/>
          <w:numId w:val="1"/>
        </w:numPr>
        <w:rPr>
          <w:b/>
        </w:rPr>
      </w:pPr>
      <w:r>
        <w:t>TAAHHÜTTLÜ POSTA PULU</w:t>
      </w:r>
      <w:r w:rsidR="00514555" w:rsidRPr="00514555">
        <w:rPr>
          <w:b/>
        </w:rPr>
        <w:t>(VELİ TAR</w:t>
      </w:r>
      <w:r w:rsidR="00514555">
        <w:rPr>
          <w:b/>
        </w:rPr>
        <w:t>A</w:t>
      </w:r>
      <w:r w:rsidR="00514555" w:rsidRPr="00514555">
        <w:rPr>
          <w:b/>
        </w:rPr>
        <w:t>FINDAN GETİRİLECEK)</w:t>
      </w:r>
    </w:p>
    <w:p w:rsidR="00C56E53" w:rsidRPr="00514555" w:rsidRDefault="00C56E53" w:rsidP="00C56E53">
      <w:pPr>
        <w:pStyle w:val="ListeParagraf"/>
        <w:numPr>
          <w:ilvl w:val="0"/>
          <w:numId w:val="1"/>
        </w:numPr>
        <w:rPr>
          <w:b/>
        </w:rPr>
      </w:pPr>
      <w:r>
        <w:t>5 ADET BEYAZ MEKTUP ZARFI</w:t>
      </w:r>
      <w:r w:rsidR="00514555" w:rsidRPr="00514555">
        <w:rPr>
          <w:b/>
        </w:rPr>
        <w:t>(VELİ TAR</w:t>
      </w:r>
      <w:r w:rsidR="00514555">
        <w:rPr>
          <w:b/>
        </w:rPr>
        <w:t>A</w:t>
      </w:r>
      <w:r w:rsidR="00514555" w:rsidRPr="00514555">
        <w:rPr>
          <w:b/>
        </w:rPr>
        <w:t>FINDAN GETİRİLECEK)</w:t>
      </w:r>
    </w:p>
    <w:p w:rsidR="00C56E53" w:rsidRPr="00514555" w:rsidRDefault="00C56E53" w:rsidP="00514555">
      <w:pPr>
        <w:pStyle w:val="ListeParagraf"/>
        <w:numPr>
          <w:ilvl w:val="0"/>
          <w:numId w:val="1"/>
        </w:numPr>
        <w:rPr>
          <w:color w:val="FF0000"/>
        </w:rPr>
      </w:pPr>
      <w:r>
        <w:t>AYDINLATMA METNİ VE AÇIK RIZA ONAYI</w:t>
      </w:r>
      <w:r w:rsidR="00684F1A">
        <w:t xml:space="preserve"> </w:t>
      </w:r>
      <w:r w:rsidR="00514555" w:rsidRPr="00514555">
        <w:rPr>
          <w:color w:val="FF0000"/>
        </w:rPr>
        <w:t>(KAYIT SIRASINDA OKULDA VERİLECEK)</w:t>
      </w:r>
    </w:p>
    <w:p w:rsidR="00AF4E17" w:rsidRDefault="00AF4E17" w:rsidP="00C56E53">
      <w:pPr>
        <w:pStyle w:val="ListeParagraf"/>
        <w:numPr>
          <w:ilvl w:val="0"/>
          <w:numId w:val="1"/>
        </w:numPr>
      </w:pPr>
      <w:r>
        <w:t>2 TOP A4 KAĞIDI</w:t>
      </w:r>
      <w:r w:rsidR="00514555">
        <w:t xml:space="preserve"> </w:t>
      </w:r>
      <w:bookmarkStart w:id="0" w:name="_GoBack"/>
      <w:bookmarkEnd w:id="0"/>
      <w:r w:rsidR="00514555" w:rsidRPr="00514555">
        <w:rPr>
          <w:b/>
        </w:rPr>
        <w:t>(VELİ TAR</w:t>
      </w:r>
      <w:r w:rsidR="00514555">
        <w:rPr>
          <w:b/>
        </w:rPr>
        <w:t>A</w:t>
      </w:r>
      <w:r w:rsidR="00514555" w:rsidRPr="00514555">
        <w:rPr>
          <w:b/>
        </w:rPr>
        <w:t>FINDAN GETİRİLECEK)</w:t>
      </w:r>
    </w:p>
    <w:p w:rsidR="00C56E53" w:rsidRDefault="00C56E53"/>
    <w:sectPr w:rsidR="00C56E53" w:rsidSect="000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E75F8"/>
    <w:multiLevelType w:val="hybridMultilevel"/>
    <w:tmpl w:val="B7943B22"/>
    <w:lvl w:ilvl="0" w:tplc="F11C3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E53"/>
    <w:rsid w:val="000A51F2"/>
    <w:rsid w:val="00296D71"/>
    <w:rsid w:val="00514555"/>
    <w:rsid w:val="00684F1A"/>
    <w:rsid w:val="008B198F"/>
    <w:rsid w:val="00920E09"/>
    <w:rsid w:val="00992209"/>
    <w:rsid w:val="00AF4E17"/>
    <w:rsid w:val="00C5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6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Zümrüt</dc:creator>
  <cp:lastModifiedBy>HAFL</cp:lastModifiedBy>
  <cp:revision>7</cp:revision>
  <dcterms:created xsi:type="dcterms:W3CDTF">2022-06-30T08:39:00Z</dcterms:created>
  <dcterms:modified xsi:type="dcterms:W3CDTF">2024-07-19T11:05:00Z</dcterms:modified>
</cp:coreProperties>
</file>