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A7" w:rsidRDefault="000B0994" w:rsidP="000B09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HASANOĞLAN ATATÜRK FEN LİSESİ MÜDÜRLÜĞÜNE</w:t>
      </w:r>
    </w:p>
    <w:p w:rsidR="000B0994" w:rsidRDefault="000B0994" w:rsidP="000B0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994" w:rsidRDefault="000B0994" w:rsidP="000B09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Velisi bulunduğum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1A2437">
        <w:rPr>
          <w:rFonts w:ascii="Times New Roman" w:hAnsi="Times New Roman" w:cs="Times New Roman"/>
          <w:sz w:val="24"/>
          <w:szCs w:val="24"/>
        </w:rPr>
        <w:t>………………………...……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’in  … / </w:t>
      </w:r>
      <w:proofErr w:type="gramStart"/>
      <w:r w:rsidR="001A243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 / 202</w:t>
      </w:r>
      <w:r w:rsidR="00FE39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A2437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2437">
        <w:rPr>
          <w:rFonts w:ascii="Times New Roman" w:hAnsi="Times New Roman" w:cs="Times New Roman"/>
          <w:sz w:val="24"/>
          <w:szCs w:val="24"/>
        </w:rPr>
        <w:t>gününden  …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1A243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 / 202</w:t>
      </w:r>
      <w:r w:rsidR="00FE39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gününe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kadar </w:t>
      </w:r>
      <w:r w:rsidR="007A15BF">
        <w:rPr>
          <w:rFonts w:ascii="Times New Roman" w:hAnsi="Times New Roman" w:cs="Times New Roman"/>
          <w:sz w:val="24"/>
          <w:szCs w:val="24"/>
        </w:rPr>
        <w:t>pansiyondan</w:t>
      </w:r>
      <w:r>
        <w:rPr>
          <w:rFonts w:ascii="Times New Roman" w:hAnsi="Times New Roman" w:cs="Times New Roman"/>
          <w:sz w:val="24"/>
          <w:szCs w:val="24"/>
        </w:rPr>
        <w:t xml:space="preserve"> izinli sayılmasını talep ediyorum.</w:t>
      </w:r>
    </w:p>
    <w:p w:rsidR="000B0994" w:rsidRDefault="000B0994" w:rsidP="000B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0B0994" w:rsidRDefault="000B0994" w:rsidP="000B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A243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1A243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1A243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2437">
        <w:rPr>
          <w:rFonts w:ascii="Times New Roman" w:hAnsi="Times New Roman" w:cs="Times New Roman"/>
          <w:sz w:val="24"/>
          <w:szCs w:val="24"/>
        </w:rPr>
        <w:t xml:space="preserve"> / 202</w:t>
      </w:r>
      <w:r w:rsidR="00FE39E8">
        <w:rPr>
          <w:rFonts w:ascii="Times New Roman" w:hAnsi="Times New Roman" w:cs="Times New Roman"/>
          <w:sz w:val="24"/>
          <w:szCs w:val="24"/>
        </w:rPr>
        <w:t>5</w:t>
      </w:r>
    </w:p>
    <w:p w:rsidR="000B0994" w:rsidRDefault="00BC5246" w:rsidP="000B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İmza</w:t>
      </w:r>
    </w:p>
    <w:p w:rsidR="00BC5246" w:rsidRDefault="000B0994" w:rsidP="000B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BC52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B0994" w:rsidRDefault="00BC5246" w:rsidP="000B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B0994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proofErr w:type="gramStart"/>
      <w:r w:rsidR="000B099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9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B09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994" w:rsidRDefault="000B0994" w:rsidP="000B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C52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Telefon No:                                 </w:t>
      </w:r>
    </w:p>
    <w:p w:rsidR="000B0994" w:rsidRDefault="000B0994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p w:rsidR="00C92D16" w:rsidRDefault="00C92D16" w:rsidP="000B0994">
      <w:pPr>
        <w:rPr>
          <w:rFonts w:ascii="Times New Roman" w:hAnsi="Times New Roman" w:cs="Times New Roman"/>
          <w:sz w:val="24"/>
          <w:szCs w:val="24"/>
        </w:rPr>
      </w:pPr>
    </w:p>
    <w:sectPr w:rsidR="00C92D16" w:rsidSect="00F9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0994"/>
    <w:rsid w:val="000B0994"/>
    <w:rsid w:val="001A2437"/>
    <w:rsid w:val="00317312"/>
    <w:rsid w:val="003A4849"/>
    <w:rsid w:val="005254B9"/>
    <w:rsid w:val="00725005"/>
    <w:rsid w:val="007A15BF"/>
    <w:rsid w:val="009236BB"/>
    <w:rsid w:val="00B52F59"/>
    <w:rsid w:val="00BC5246"/>
    <w:rsid w:val="00C65976"/>
    <w:rsid w:val="00C92D16"/>
    <w:rsid w:val="00E465FE"/>
    <w:rsid w:val="00F841A2"/>
    <w:rsid w:val="00F973A7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Asil</dc:creator>
  <cp:keywords/>
  <dc:description/>
  <cp:lastModifiedBy>hp</cp:lastModifiedBy>
  <cp:revision>16</cp:revision>
  <cp:lastPrinted>2025-01-08T09:04:00Z</cp:lastPrinted>
  <dcterms:created xsi:type="dcterms:W3CDTF">2023-02-22T11:34:00Z</dcterms:created>
  <dcterms:modified xsi:type="dcterms:W3CDTF">2025-02-03T12:57:00Z</dcterms:modified>
</cp:coreProperties>
</file>